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3F39E" w14:textId="77777777" w:rsidR="0070217C" w:rsidRPr="00F44924" w:rsidRDefault="0070217C" w:rsidP="0070217C">
      <w:pPr>
        <w:tabs>
          <w:tab w:val="left" w:pos="5940"/>
        </w:tabs>
        <w:spacing w:after="0"/>
        <w:jc w:val="center"/>
        <w:rPr>
          <w:rFonts w:ascii="World Athletics" w:hAnsi="World Athletics" w:cs="Times New Roman"/>
          <w:sz w:val="28"/>
          <w:lang w:val="en-US"/>
        </w:rPr>
      </w:pPr>
      <w:r w:rsidRPr="00F44924">
        <w:rPr>
          <w:rFonts w:ascii="World Athletics" w:hAnsi="World Athletics" w:cs="Times New Roman"/>
          <w:sz w:val="28"/>
          <w:lang w:val="en-US"/>
        </w:rPr>
        <w:t>III OPEN CENTRAL ASIA ATHLETICS U18 CHAMPIONSHIPS</w:t>
      </w:r>
    </w:p>
    <w:p w14:paraId="7325C6E4" w14:textId="77777777" w:rsidR="0070217C" w:rsidRPr="00F44924" w:rsidRDefault="0070217C" w:rsidP="0070217C">
      <w:pPr>
        <w:tabs>
          <w:tab w:val="left" w:pos="5940"/>
        </w:tabs>
        <w:spacing w:after="0"/>
        <w:jc w:val="center"/>
        <w:rPr>
          <w:rFonts w:ascii="World Athletics" w:hAnsi="World Athletics" w:cs="Times New Roman"/>
          <w:sz w:val="28"/>
          <w:lang w:val="en-US"/>
        </w:rPr>
      </w:pPr>
      <w:r w:rsidRPr="00F44924">
        <w:rPr>
          <w:rFonts w:ascii="World Athletics" w:hAnsi="World Athletics" w:cs="Times New Roman"/>
          <w:sz w:val="28"/>
          <w:lang w:val="en-US"/>
        </w:rPr>
        <w:t>May 16-17, 2026 Tashkent, Uzbekistan</w:t>
      </w:r>
    </w:p>
    <w:p w14:paraId="0B4C1882" w14:textId="77777777" w:rsidR="0070217C" w:rsidRPr="00F44924" w:rsidRDefault="0070217C" w:rsidP="0070217C">
      <w:pPr>
        <w:jc w:val="center"/>
        <w:rPr>
          <w:rFonts w:ascii="World Athletics" w:hAnsi="World Athletics" w:cstheme="minorHAnsi"/>
          <w:sz w:val="28"/>
          <w:szCs w:val="28"/>
          <w:lang w:val="en-US"/>
        </w:rPr>
      </w:pPr>
    </w:p>
    <w:p w14:paraId="0154FA7D" w14:textId="77777777" w:rsidR="0070217C" w:rsidRDefault="00967CF0" w:rsidP="0070217C">
      <w:pPr>
        <w:jc w:val="center"/>
        <w:rPr>
          <w:rFonts w:ascii="World Athletics" w:hAnsi="World Athletics" w:cstheme="minorHAnsi"/>
          <w:sz w:val="28"/>
          <w:szCs w:val="28"/>
          <w:lang w:val="en-US"/>
        </w:rPr>
      </w:pPr>
      <w:r>
        <w:rPr>
          <w:rFonts w:ascii="World Athletics" w:hAnsi="World Athletics" w:cstheme="minorHAnsi"/>
          <w:sz w:val="28"/>
          <w:szCs w:val="28"/>
          <w:lang w:val="en-US"/>
        </w:rPr>
        <w:t>RESULT</w:t>
      </w:r>
    </w:p>
    <w:p w14:paraId="341A36EC" w14:textId="77777777" w:rsidR="002C167D" w:rsidRPr="00F44924" w:rsidRDefault="002C167D" w:rsidP="0070217C">
      <w:pPr>
        <w:jc w:val="center"/>
        <w:rPr>
          <w:rFonts w:ascii="World Athletics" w:hAnsi="World Athletics" w:cstheme="minorHAnsi"/>
          <w:sz w:val="28"/>
          <w:szCs w:val="28"/>
          <w:lang w:val="en-US"/>
        </w:rPr>
      </w:pPr>
    </w:p>
    <w:p w14:paraId="6CB9C756" w14:textId="77777777" w:rsidR="0070217C" w:rsidRPr="00F44924" w:rsidRDefault="00DE1475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2</w:t>
      </w:r>
      <w:r w:rsidR="00987F73"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</w:t>
      </w:r>
      <w:r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00</w:t>
      </w:r>
      <w:r w:rsidR="0070217C"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m</w:t>
      </w:r>
      <w:r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SC</w:t>
      </w:r>
      <w:r w:rsidR="0070217C"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, </w:t>
      </w:r>
      <w:r w:rsidR="0086521E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Girls</w:t>
      </w:r>
      <w:r w:rsidR="0070217C"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</w:t>
      </w:r>
      <w:r w:rsidR="00A2120C"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  <w:t>16</w:t>
      </w:r>
      <w:r w:rsidR="00A2120C"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vertAlign w:val="superscript"/>
          <w:lang w:val="en-US"/>
        </w:rPr>
        <w:t>th</w:t>
      </w:r>
      <w:r w:rsidR="00A2120C"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May, 2026</w:t>
      </w:r>
    </w:p>
    <w:p w14:paraId="2E211E26" w14:textId="77777777" w:rsidR="0070217C" w:rsidRPr="00F44924" w:rsidRDefault="00A2120C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 w:rsidRPr="00F44924">
        <w:rPr>
          <w:rFonts w:ascii="World Athletics" w:hAnsi="World Athletics"/>
          <w:b/>
          <w:bCs/>
          <w:sz w:val="24"/>
          <w:lang w:val="en-US"/>
        </w:rPr>
        <w:t>Final</w:t>
      </w:r>
      <w:r w:rsidR="0070217C" w:rsidRPr="00F44924">
        <w:rPr>
          <w:rFonts w:ascii="World Athletics" w:hAnsi="World Athletics"/>
          <w:b/>
          <w:bCs/>
          <w:sz w:val="24"/>
          <w:lang w:val="en-US"/>
        </w:rPr>
        <w:t xml:space="preserve">    </w:t>
      </w:r>
      <w:r w:rsidR="0086521E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16:50</w:t>
      </w:r>
      <w:r w:rsidR="0070217C" w:rsidRPr="00F44924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"/>
        <w:gridCol w:w="3029"/>
        <w:gridCol w:w="1712"/>
        <w:gridCol w:w="1865"/>
        <w:gridCol w:w="1090"/>
        <w:gridCol w:w="1090"/>
        <w:gridCol w:w="1090"/>
      </w:tblGrid>
      <w:tr w:rsidR="00967CF0" w:rsidRPr="00473833" w14:paraId="049F0D52" w14:textId="77777777" w:rsidTr="00967CF0">
        <w:tc>
          <w:tcPr>
            <w:tcW w:w="223" w:type="pct"/>
            <w:vAlign w:val="center"/>
          </w:tcPr>
          <w:p w14:paraId="478E6940" w14:textId="77777777" w:rsidR="00967CF0" w:rsidRPr="00473833" w:rsidRDefault="00967CF0" w:rsidP="00967C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7383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65" w:type="pct"/>
            <w:vAlign w:val="center"/>
          </w:tcPr>
          <w:p w14:paraId="3D68A719" w14:textId="77777777" w:rsidR="00967CF0" w:rsidRPr="00473833" w:rsidRDefault="00967CF0" w:rsidP="00967C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73833">
              <w:rPr>
                <w:rFonts w:ascii="World Athletics" w:hAnsi="World Athletics"/>
                <w:sz w:val="24"/>
                <w:szCs w:val="24"/>
              </w:rPr>
              <w:t>Name</w:t>
            </w:r>
          </w:p>
        </w:tc>
        <w:tc>
          <w:tcPr>
            <w:tcW w:w="828" w:type="pct"/>
            <w:vAlign w:val="center"/>
          </w:tcPr>
          <w:p w14:paraId="72DF44AB" w14:textId="77777777" w:rsidR="00967CF0" w:rsidRPr="00473833" w:rsidRDefault="00967CF0" w:rsidP="00967C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73833">
              <w:rPr>
                <w:rFonts w:ascii="World Athletics" w:hAnsi="World Athletics"/>
                <w:sz w:val="24"/>
                <w:szCs w:val="24"/>
              </w:rPr>
              <w:t>DOB</w:t>
            </w:r>
          </w:p>
        </w:tc>
        <w:tc>
          <w:tcPr>
            <w:tcW w:w="902" w:type="pct"/>
            <w:vAlign w:val="center"/>
          </w:tcPr>
          <w:p w14:paraId="7A5A451C" w14:textId="77777777" w:rsidR="00967CF0" w:rsidRPr="00473833" w:rsidRDefault="00967CF0" w:rsidP="00967C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73833">
              <w:rPr>
                <w:rFonts w:ascii="World Athletics" w:hAnsi="World Athletics"/>
                <w:sz w:val="24"/>
                <w:szCs w:val="24"/>
              </w:rPr>
              <w:t>Country</w:t>
            </w:r>
          </w:p>
        </w:tc>
        <w:tc>
          <w:tcPr>
            <w:tcW w:w="527" w:type="pct"/>
            <w:vAlign w:val="center"/>
          </w:tcPr>
          <w:p w14:paraId="741A4013" w14:textId="77777777" w:rsidR="00967CF0" w:rsidRPr="00473833" w:rsidRDefault="00967CF0" w:rsidP="00967CF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73833">
              <w:rPr>
                <w:rFonts w:ascii="World Athletics" w:hAnsi="World Athletics"/>
                <w:sz w:val="24"/>
                <w:szCs w:val="24"/>
              </w:rPr>
              <w:t>BIB</w:t>
            </w:r>
          </w:p>
        </w:tc>
        <w:tc>
          <w:tcPr>
            <w:tcW w:w="527" w:type="pct"/>
            <w:vAlign w:val="center"/>
          </w:tcPr>
          <w:p w14:paraId="2E191150" w14:textId="77777777" w:rsidR="00967CF0" w:rsidRPr="002636F8" w:rsidRDefault="00967CF0" w:rsidP="00967CF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527" w:type="pct"/>
          </w:tcPr>
          <w:p w14:paraId="12BA0002" w14:textId="77777777" w:rsidR="00967CF0" w:rsidRPr="002636F8" w:rsidRDefault="00967CF0" w:rsidP="00967CF0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967CF0" w:rsidRPr="00473833" w14:paraId="6BE02504" w14:textId="77777777" w:rsidTr="00967CF0">
        <w:tc>
          <w:tcPr>
            <w:tcW w:w="223" w:type="pct"/>
            <w:vAlign w:val="center"/>
          </w:tcPr>
          <w:p w14:paraId="64CEA5EE" w14:textId="77777777" w:rsidR="00967CF0" w:rsidRPr="00473833" w:rsidRDefault="00967CF0" w:rsidP="00967C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73833">
              <w:rPr>
                <w:rFonts w:ascii="World Athletics" w:hAnsi="World Athletics"/>
                <w:sz w:val="24"/>
                <w:szCs w:val="24"/>
              </w:rPr>
              <w:t>1</w:t>
            </w:r>
          </w:p>
        </w:tc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C07C91" w14:textId="77777777" w:rsidR="00967CF0" w:rsidRPr="00473833" w:rsidRDefault="00967CF0" w:rsidP="00967CF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473833">
              <w:rPr>
                <w:rFonts w:ascii="World Athletics" w:hAnsi="World Athletics"/>
                <w:color w:val="000000"/>
                <w:sz w:val="24"/>
                <w:szCs w:val="24"/>
              </w:rPr>
              <w:t>Ashirbay Nursaya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77B01B" w14:textId="77777777" w:rsidR="00967CF0" w:rsidRPr="00473833" w:rsidRDefault="00967CF0" w:rsidP="00967CF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473833">
              <w:rPr>
                <w:rFonts w:ascii="World Athletics" w:hAnsi="World Athletics"/>
                <w:color w:val="000000"/>
                <w:sz w:val="24"/>
                <w:szCs w:val="24"/>
              </w:rPr>
              <w:t>12.04.2011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AB9EB9" w14:textId="77777777" w:rsidR="00967CF0" w:rsidRPr="00473833" w:rsidRDefault="00967CF0" w:rsidP="00967CF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473833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511C6" w14:textId="77777777" w:rsidR="00967CF0" w:rsidRPr="00473833" w:rsidRDefault="00967CF0" w:rsidP="00967CF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473833">
              <w:rPr>
                <w:rFonts w:ascii="World Athletics" w:hAnsi="World Athletics"/>
                <w:color w:val="000000"/>
                <w:sz w:val="24"/>
                <w:szCs w:val="24"/>
              </w:rPr>
              <w:t>56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B7B3D0" w14:textId="60E0BF33" w:rsidR="00967CF0" w:rsidRPr="00E13B47" w:rsidRDefault="00E13B47" w:rsidP="00967CF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7:36.51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7A3F6E" w14:textId="2913EB42" w:rsidR="00967CF0" w:rsidRPr="00E13B47" w:rsidRDefault="00E13B47" w:rsidP="00967CF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967CF0" w:rsidRPr="00473833" w14:paraId="5E9FDAE7" w14:textId="77777777" w:rsidTr="00967CF0">
        <w:tc>
          <w:tcPr>
            <w:tcW w:w="223" w:type="pct"/>
            <w:vAlign w:val="center"/>
          </w:tcPr>
          <w:p w14:paraId="10F9044A" w14:textId="77777777" w:rsidR="00967CF0" w:rsidRPr="00473833" w:rsidRDefault="00967CF0" w:rsidP="00967C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73833">
              <w:rPr>
                <w:rFonts w:ascii="World Athletics" w:hAnsi="World Athletics"/>
                <w:sz w:val="24"/>
                <w:szCs w:val="24"/>
              </w:rPr>
              <w:t>2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264BD9" w14:textId="77777777" w:rsidR="00967CF0" w:rsidRPr="00473833" w:rsidRDefault="00967CF0" w:rsidP="00967CF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473833">
              <w:rPr>
                <w:rFonts w:ascii="World Athletics" w:hAnsi="World Athletics"/>
                <w:color w:val="000000"/>
                <w:sz w:val="24"/>
                <w:szCs w:val="24"/>
              </w:rPr>
              <w:t>Mamirova Nasima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3889D1" w14:textId="77777777" w:rsidR="00967CF0" w:rsidRPr="00473833" w:rsidRDefault="00967CF0" w:rsidP="00967CF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473833">
              <w:rPr>
                <w:rFonts w:ascii="World Athletics" w:hAnsi="World Athletics"/>
                <w:color w:val="000000"/>
                <w:sz w:val="24"/>
                <w:szCs w:val="24"/>
              </w:rPr>
              <w:t>13.09.2009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0BE36E" w14:textId="77777777" w:rsidR="00967CF0" w:rsidRPr="00473833" w:rsidRDefault="00967CF0" w:rsidP="00967CF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473833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20B7E5" w14:textId="77777777" w:rsidR="00967CF0" w:rsidRPr="00473833" w:rsidRDefault="00967CF0" w:rsidP="00967CF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473833">
              <w:rPr>
                <w:rFonts w:ascii="World Athletics" w:hAnsi="World Athletics"/>
                <w:color w:val="000000"/>
                <w:sz w:val="24"/>
                <w:szCs w:val="24"/>
              </w:rPr>
              <w:t>241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3BAA3A" w14:textId="52D3AD56" w:rsidR="00967CF0" w:rsidRPr="00E13B47" w:rsidRDefault="00E13B47" w:rsidP="00967CF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7:20.96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FE4B69" w14:textId="1DAD90C4" w:rsidR="00967CF0" w:rsidRPr="00E13B47" w:rsidRDefault="00E13B47" w:rsidP="00967CF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967CF0" w:rsidRPr="00473833" w14:paraId="58C1B245" w14:textId="77777777" w:rsidTr="00967CF0">
        <w:tc>
          <w:tcPr>
            <w:tcW w:w="223" w:type="pct"/>
            <w:vAlign w:val="center"/>
          </w:tcPr>
          <w:p w14:paraId="359DAF01" w14:textId="77777777" w:rsidR="00967CF0" w:rsidRPr="00473833" w:rsidRDefault="00967CF0" w:rsidP="00967C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73833">
              <w:rPr>
                <w:rFonts w:ascii="World Athletics" w:hAnsi="World Athletics"/>
                <w:sz w:val="24"/>
                <w:szCs w:val="24"/>
              </w:rPr>
              <w:t>3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4F8018" w14:textId="77777777" w:rsidR="00967CF0" w:rsidRPr="00473833" w:rsidRDefault="00967CF0" w:rsidP="00967CF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473833">
              <w:rPr>
                <w:rFonts w:ascii="World Athletics" w:hAnsi="World Athletics"/>
                <w:color w:val="000000"/>
                <w:sz w:val="24"/>
                <w:szCs w:val="24"/>
              </w:rPr>
              <w:t>Umaraliyeva Mehrinos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F2048A" w14:textId="77777777" w:rsidR="00967CF0" w:rsidRPr="00473833" w:rsidRDefault="00967CF0" w:rsidP="00967CF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473833">
              <w:rPr>
                <w:rFonts w:ascii="World Athletics" w:hAnsi="World Athletics"/>
                <w:color w:val="000000"/>
                <w:sz w:val="24"/>
                <w:szCs w:val="24"/>
              </w:rPr>
              <w:t>01.07.2010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50AA8" w14:textId="77777777" w:rsidR="00967CF0" w:rsidRPr="00473833" w:rsidRDefault="00967CF0" w:rsidP="00967CF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473833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96B7DA" w14:textId="77777777" w:rsidR="00967CF0" w:rsidRPr="00473833" w:rsidRDefault="00967CF0" w:rsidP="00967CF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473833">
              <w:rPr>
                <w:rFonts w:ascii="World Athletics" w:hAnsi="World Athletics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182AE5" w14:textId="35210BAA" w:rsidR="00967CF0" w:rsidRPr="00E13B47" w:rsidRDefault="00E13B47" w:rsidP="00967CF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7:27.12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32610A" w14:textId="7AABDB27" w:rsidR="00967CF0" w:rsidRPr="00E13B47" w:rsidRDefault="00E13B47" w:rsidP="00967CF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967CF0" w:rsidRPr="00473833" w14:paraId="4AB8EF68" w14:textId="77777777" w:rsidTr="00967CF0">
        <w:tc>
          <w:tcPr>
            <w:tcW w:w="223" w:type="pct"/>
            <w:vAlign w:val="center"/>
          </w:tcPr>
          <w:p w14:paraId="19E0E1A7" w14:textId="77777777" w:rsidR="00967CF0" w:rsidRPr="00473833" w:rsidRDefault="00967CF0" w:rsidP="00967CF0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473833">
              <w:rPr>
                <w:rFonts w:ascii="World Athletics" w:hAnsi="World Athletics"/>
                <w:sz w:val="24"/>
                <w:szCs w:val="24"/>
              </w:rPr>
              <w:t>4</w:t>
            </w:r>
          </w:p>
        </w:tc>
        <w:tc>
          <w:tcPr>
            <w:tcW w:w="14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D7C50" w14:textId="77777777" w:rsidR="00967CF0" w:rsidRPr="00473833" w:rsidRDefault="00967CF0" w:rsidP="00967CF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473833">
              <w:rPr>
                <w:rFonts w:ascii="World Athletics" w:hAnsi="World Athletics"/>
                <w:color w:val="000000"/>
                <w:sz w:val="24"/>
                <w:szCs w:val="24"/>
              </w:rPr>
              <w:t>Avazjonova Mohizarbegim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D6EF31" w14:textId="77777777" w:rsidR="00967CF0" w:rsidRPr="00473833" w:rsidRDefault="00967CF0" w:rsidP="00967CF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473833">
              <w:rPr>
                <w:rFonts w:ascii="World Athletics" w:hAnsi="World Athletics"/>
                <w:color w:val="000000"/>
                <w:sz w:val="24"/>
                <w:szCs w:val="24"/>
              </w:rPr>
              <w:t>09.12.2009</w:t>
            </w:r>
          </w:p>
        </w:tc>
        <w:tc>
          <w:tcPr>
            <w:tcW w:w="9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2F461" w14:textId="77777777" w:rsidR="00967CF0" w:rsidRPr="00473833" w:rsidRDefault="00967CF0" w:rsidP="00967CF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473833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861551" w14:textId="77777777" w:rsidR="00967CF0" w:rsidRPr="00473833" w:rsidRDefault="00967CF0" w:rsidP="00967CF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473833">
              <w:rPr>
                <w:rFonts w:ascii="World Athletics" w:hAnsi="World Athletics"/>
                <w:color w:val="000000"/>
                <w:sz w:val="24"/>
                <w:szCs w:val="24"/>
              </w:rPr>
              <w:t>243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EC8371" w14:textId="4811DB01" w:rsidR="00967CF0" w:rsidRPr="00E13B47" w:rsidRDefault="00E13B47" w:rsidP="00967CF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7:29.</w:t>
            </w:r>
            <w:r w:rsidR="005B6908"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3</w:t>
            </w: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7B56AC" w14:textId="77891182" w:rsidR="00967CF0" w:rsidRPr="00E13B47" w:rsidRDefault="00E13B47" w:rsidP="00967CF0">
            <w:pPr>
              <w:jc w:val="center"/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color w:val="000000"/>
                <w:sz w:val="24"/>
                <w:szCs w:val="24"/>
                <w:lang w:val="en-US"/>
              </w:rPr>
              <w:t>3</w:t>
            </w:r>
          </w:p>
        </w:tc>
      </w:tr>
    </w:tbl>
    <w:p w14:paraId="33C54A57" w14:textId="77777777" w:rsidR="002C167D" w:rsidRDefault="002C167D"/>
    <w:p w14:paraId="32C1B21D" w14:textId="77777777" w:rsidR="002C167D" w:rsidRPr="002C167D" w:rsidRDefault="002C167D" w:rsidP="002C167D"/>
    <w:p w14:paraId="4BDAD974" w14:textId="77777777" w:rsidR="002C167D" w:rsidRPr="002C167D" w:rsidRDefault="002C167D" w:rsidP="002C167D"/>
    <w:p w14:paraId="25D50598" w14:textId="77777777" w:rsidR="002C167D" w:rsidRPr="002C167D" w:rsidRDefault="002C167D" w:rsidP="002C167D"/>
    <w:p w14:paraId="78445283" w14:textId="77777777" w:rsidR="002C167D" w:rsidRPr="002C167D" w:rsidRDefault="002C167D" w:rsidP="002C167D"/>
    <w:p w14:paraId="701E5191" w14:textId="77777777" w:rsidR="002C167D" w:rsidRPr="002C167D" w:rsidRDefault="002C167D" w:rsidP="002C167D"/>
    <w:p w14:paraId="562C09C2" w14:textId="77777777" w:rsidR="002C167D" w:rsidRPr="002C167D" w:rsidRDefault="002C167D" w:rsidP="002C167D"/>
    <w:p w14:paraId="727F2879" w14:textId="77777777" w:rsidR="002C167D" w:rsidRPr="002C167D" w:rsidRDefault="002C167D" w:rsidP="002C167D"/>
    <w:p w14:paraId="1340915C" w14:textId="77777777" w:rsidR="002C167D" w:rsidRDefault="002C167D" w:rsidP="002C167D"/>
    <w:p w14:paraId="2F154360" w14:textId="77777777" w:rsidR="004E743C" w:rsidRDefault="004E743C" w:rsidP="002C167D"/>
    <w:p w14:paraId="5DC68241" w14:textId="77777777" w:rsidR="002C167D" w:rsidRDefault="002C167D" w:rsidP="002C167D"/>
    <w:p w14:paraId="237FE34A" w14:textId="77777777" w:rsidR="002C167D" w:rsidRDefault="002C167D" w:rsidP="002C167D">
      <w:pPr>
        <w:rPr>
          <w:rFonts w:ascii="World Athletics" w:hAnsi="World Athletics"/>
          <w:lang w:val="en-US"/>
        </w:rPr>
      </w:pPr>
      <w:r>
        <w:rPr>
          <w:lang w:val="en-US"/>
        </w:rPr>
        <w:t>TD- Haruyuki SEKINE______________________                CD-Timur Asanov______________________</w:t>
      </w:r>
    </w:p>
    <w:p w14:paraId="7C3F4208" w14:textId="77777777" w:rsidR="002C167D" w:rsidRPr="002C167D" w:rsidRDefault="002C167D" w:rsidP="002C167D">
      <w:pPr>
        <w:rPr>
          <w:lang w:val="en-US"/>
        </w:rPr>
      </w:pPr>
    </w:p>
    <w:sectPr w:rsidR="002C167D" w:rsidRPr="002C167D" w:rsidSect="0070217C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orld Athletics"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577"/>
    <w:rsid w:val="000A646B"/>
    <w:rsid w:val="002C167D"/>
    <w:rsid w:val="003F5577"/>
    <w:rsid w:val="00473833"/>
    <w:rsid w:val="004E743C"/>
    <w:rsid w:val="005B6908"/>
    <w:rsid w:val="0070217C"/>
    <w:rsid w:val="0086521E"/>
    <w:rsid w:val="00967CF0"/>
    <w:rsid w:val="00987F73"/>
    <w:rsid w:val="00A178F2"/>
    <w:rsid w:val="00A2120C"/>
    <w:rsid w:val="00D808DB"/>
    <w:rsid w:val="00DE1475"/>
    <w:rsid w:val="00E13B47"/>
    <w:rsid w:val="00F43DA6"/>
    <w:rsid w:val="00F44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2AB05"/>
  <w15:chartTrackingRefBased/>
  <w15:docId w15:val="{03BF943D-8739-4FF0-AA5E-BD9BA981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16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16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2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G'afur Xo'jamkeldiyev</cp:lastModifiedBy>
  <cp:revision>14</cp:revision>
  <cp:lastPrinted>2026-05-16T02:05:00Z</cp:lastPrinted>
  <dcterms:created xsi:type="dcterms:W3CDTF">2026-05-11T17:09:00Z</dcterms:created>
  <dcterms:modified xsi:type="dcterms:W3CDTF">2026-05-16T12:11:00Z</dcterms:modified>
</cp:coreProperties>
</file>